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5922F" w14:textId="3BDD7F30" w:rsidR="001C4881" w:rsidRDefault="00206B5A" w:rsidP="00206B5A">
      <w:pPr>
        <w:jc w:val="right"/>
      </w:pPr>
      <w:r>
        <w:rPr>
          <w:rFonts w:hint="eastAsia"/>
        </w:rPr>
        <w:t>令和</w:t>
      </w:r>
      <w:r w:rsidR="00B16F45" w:rsidRPr="00B16F45">
        <w:rPr>
          <w:rFonts w:hint="eastAsia"/>
        </w:rPr>
        <w:t>7</w:t>
      </w:r>
      <w:r>
        <w:rPr>
          <w:rFonts w:hint="eastAsia"/>
        </w:rPr>
        <w:t>年１２月</w:t>
      </w:r>
      <w:r w:rsidR="00F57C39">
        <w:rPr>
          <w:rFonts w:hint="eastAsia"/>
        </w:rPr>
        <w:t>吉日</w:t>
      </w:r>
    </w:p>
    <w:p w14:paraId="4CA78321" w14:textId="77777777" w:rsidR="00206B5A" w:rsidRDefault="00206B5A" w:rsidP="00206B5A">
      <w:pPr>
        <w:jc w:val="center"/>
      </w:pPr>
    </w:p>
    <w:p w14:paraId="6FB116C5" w14:textId="77777777" w:rsidR="00206B5A" w:rsidRDefault="00206B5A" w:rsidP="00206B5A">
      <w:pPr>
        <w:jc w:val="center"/>
      </w:pPr>
    </w:p>
    <w:p w14:paraId="22A8AE0F" w14:textId="77777777" w:rsidR="00206B5A" w:rsidRDefault="00206B5A" w:rsidP="00206B5A">
      <w:pPr>
        <w:jc w:val="center"/>
      </w:pPr>
    </w:p>
    <w:p w14:paraId="3831A09E" w14:textId="436A72AB" w:rsidR="00206B5A" w:rsidRPr="00206B5A" w:rsidRDefault="00206B5A" w:rsidP="00206B5A">
      <w:pPr>
        <w:jc w:val="center"/>
        <w:rPr>
          <w:b/>
          <w:bCs/>
          <w:sz w:val="32"/>
          <w:szCs w:val="32"/>
        </w:rPr>
      </w:pPr>
      <w:r w:rsidRPr="00206B5A">
        <w:rPr>
          <w:rFonts w:hint="eastAsia"/>
          <w:b/>
          <w:bCs/>
          <w:sz w:val="32"/>
          <w:szCs w:val="32"/>
        </w:rPr>
        <w:t>年末年始休業のお知らせ</w:t>
      </w:r>
    </w:p>
    <w:p w14:paraId="54576339" w14:textId="77777777" w:rsidR="00206B5A" w:rsidRDefault="00206B5A" w:rsidP="00206B5A">
      <w:pPr>
        <w:jc w:val="center"/>
      </w:pPr>
    </w:p>
    <w:p w14:paraId="3C49EF4D" w14:textId="77777777" w:rsidR="00206B5A" w:rsidRDefault="00206B5A" w:rsidP="00206B5A">
      <w:pPr>
        <w:jc w:val="center"/>
      </w:pPr>
    </w:p>
    <w:p w14:paraId="612C58BD" w14:textId="35D773FE" w:rsidR="00206B5A" w:rsidRDefault="00206B5A" w:rsidP="00206B5A">
      <w:pPr>
        <w:pStyle w:val="a5"/>
      </w:pPr>
      <w:r>
        <w:rPr>
          <w:rFonts w:hint="eastAsia"/>
        </w:rPr>
        <w:t>拝啓　師走の候、ますますご健勝のこととお喜び申し上げます。</w:t>
      </w:r>
    </w:p>
    <w:p w14:paraId="2BB335DC" w14:textId="0415A4F7" w:rsidR="00206B5A" w:rsidRDefault="00206B5A" w:rsidP="00206B5A">
      <w:r>
        <w:rPr>
          <w:rFonts w:hint="eastAsia"/>
        </w:rPr>
        <w:t>平素は格別のご高配を賜り、厚くお礼申し上げます。</w:t>
      </w:r>
    </w:p>
    <w:p w14:paraId="68BBFDC9" w14:textId="77777777" w:rsidR="00206B5A" w:rsidRDefault="00206B5A" w:rsidP="00206B5A"/>
    <w:p w14:paraId="26272220" w14:textId="1C0CE62A" w:rsidR="00206B5A" w:rsidRDefault="00206B5A" w:rsidP="00206B5A">
      <w:r>
        <w:rPr>
          <w:rFonts w:hint="eastAsia"/>
        </w:rPr>
        <w:t>さて株式会社トキワ・シビルでは年末年始の休業日につきまして、下記のとおり休業日とさせていただきます。</w:t>
      </w:r>
    </w:p>
    <w:p w14:paraId="6D3845D9" w14:textId="096C7DB8" w:rsidR="00206B5A" w:rsidRPr="00206B5A" w:rsidRDefault="00206B5A" w:rsidP="00206B5A">
      <w:r>
        <w:rPr>
          <w:rFonts w:hint="eastAsia"/>
        </w:rPr>
        <w:t>皆様には大変ご迷惑をおかけいたしますが、ご了承いただきますようお願い申し上げます。</w:t>
      </w:r>
    </w:p>
    <w:p w14:paraId="7D552758" w14:textId="77777777" w:rsidR="00206B5A" w:rsidRDefault="00206B5A" w:rsidP="00206B5A"/>
    <w:p w14:paraId="33946D38" w14:textId="77777777" w:rsidR="00206B5A" w:rsidRDefault="00206B5A" w:rsidP="00206B5A">
      <w:pPr>
        <w:pStyle w:val="a7"/>
      </w:pPr>
      <w:r>
        <w:rPr>
          <w:rFonts w:hint="eastAsia"/>
        </w:rPr>
        <w:t>敬具</w:t>
      </w:r>
    </w:p>
    <w:p w14:paraId="4FA98AAE" w14:textId="780528C7" w:rsidR="00206B5A" w:rsidRDefault="00206B5A" w:rsidP="00206B5A"/>
    <w:p w14:paraId="266D361C" w14:textId="77777777" w:rsidR="00206B5A" w:rsidRDefault="00206B5A" w:rsidP="00206B5A"/>
    <w:p w14:paraId="33B1E538" w14:textId="77777777" w:rsidR="00206B5A" w:rsidRDefault="00206B5A" w:rsidP="00206B5A">
      <w:pPr>
        <w:pStyle w:val="a9"/>
      </w:pPr>
      <w:r>
        <w:rPr>
          <w:rFonts w:hint="eastAsia"/>
        </w:rPr>
        <w:t>記</w:t>
      </w:r>
    </w:p>
    <w:p w14:paraId="4AB354E2" w14:textId="77777777" w:rsidR="00206B5A" w:rsidRDefault="00206B5A" w:rsidP="00206B5A"/>
    <w:p w14:paraId="5EBF57B2" w14:textId="77777777" w:rsidR="00206B5A" w:rsidRDefault="00206B5A" w:rsidP="00206B5A"/>
    <w:p w14:paraId="29568A52" w14:textId="77777777" w:rsidR="00EA354B" w:rsidRDefault="00EA354B" w:rsidP="00206B5A"/>
    <w:p w14:paraId="4661DEEC" w14:textId="76701828" w:rsidR="00206B5A" w:rsidRPr="00EA354B" w:rsidRDefault="00206B5A" w:rsidP="00206B5A">
      <w:pPr>
        <w:rPr>
          <w:b/>
          <w:bCs/>
          <w:sz w:val="24"/>
        </w:rPr>
      </w:pPr>
      <w:r w:rsidRPr="00EA354B">
        <w:rPr>
          <w:rFonts w:hint="eastAsia"/>
          <w:b/>
          <w:bCs/>
          <w:sz w:val="24"/>
        </w:rPr>
        <w:t>◎年末年始休業日</w:t>
      </w:r>
    </w:p>
    <w:p w14:paraId="693F0A52" w14:textId="45FE5A01" w:rsidR="00206B5A" w:rsidRPr="00B16F45" w:rsidRDefault="00206B5A" w:rsidP="00EA354B">
      <w:pPr>
        <w:ind w:firstLineChars="100" w:firstLine="281"/>
        <w:rPr>
          <w:b/>
          <w:bCs/>
          <w:sz w:val="28"/>
          <w:szCs w:val="28"/>
        </w:rPr>
      </w:pPr>
      <w:r w:rsidRPr="00B16F45">
        <w:rPr>
          <w:rFonts w:hint="eastAsia"/>
          <w:b/>
          <w:bCs/>
          <w:sz w:val="28"/>
          <w:szCs w:val="28"/>
        </w:rPr>
        <w:t>令和</w:t>
      </w:r>
      <w:r w:rsidR="00B16F45" w:rsidRPr="00B16F45">
        <w:rPr>
          <w:rFonts w:hint="eastAsia"/>
          <w:b/>
          <w:bCs/>
          <w:sz w:val="28"/>
          <w:szCs w:val="28"/>
        </w:rPr>
        <w:t>7</w:t>
      </w:r>
      <w:r w:rsidRPr="00B16F45">
        <w:rPr>
          <w:rFonts w:hint="eastAsia"/>
          <w:b/>
          <w:bCs/>
          <w:sz w:val="28"/>
          <w:szCs w:val="28"/>
        </w:rPr>
        <w:t>年１２月</w:t>
      </w:r>
      <w:r w:rsidR="00EF7E7A" w:rsidRPr="00B16F45">
        <w:rPr>
          <w:rFonts w:hint="eastAsia"/>
          <w:b/>
          <w:bCs/>
          <w:sz w:val="28"/>
          <w:szCs w:val="28"/>
        </w:rPr>
        <w:t>２</w:t>
      </w:r>
      <w:r w:rsidR="00B16F45" w:rsidRPr="00B16F45">
        <w:rPr>
          <w:rFonts w:hint="eastAsia"/>
          <w:b/>
          <w:bCs/>
          <w:sz w:val="28"/>
          <w:szCs w:val="28"/>
        </w:rPr>
        <w:t>7</w:t>
      </w:r>
      <w:r w:rsidRPr="00B16F45">
        <w:rPr>
          <w:rFonts w:hint="eastAsia"/>
          <w:b/>
          <w:bCs/>
          <w:sz w:val="28"/>
          <w:szCs w:val="28"/>
        </w:rPr>
        <w:t>日（</w:t>
      </w:r>
      <w:r w:rsidR="00EF7E7A" w:rsidRPr="00B16F45">
        <w:rPr>
          <w:rFonts w:hint="eastAsia"/>
          <w:b/>
          <w:bCs/>
          <w:sz w:val="28"/>
          <w:szCs w:val="28"/>
        </w:rPr>
        <w:t>土</w:t>
      </w:r>
      <w:r w:rsidRPr="00B16F45">
        <w:rPr>
          <w:rFonts w:hint="eastAsia"/>
          <w:b/>
          <w:bCs/>
          <w:sz w:val="28"/>
          <w:szCs w:val="28"/>
        </w:rPr>
        <w:t>）　～　令和</w:t>
      </w:r>
      <w:r w:rsidR="00B16F45" w:rsidRPr="00B16F45">
        <w:rPr>
          <w:rFonts w:hint="eastAsia"/>
          <w:b/>
          <w:bCs/>
          <w:sz w:val="28"/>
          <w:szCs w:val="28"/>
        </w:rPr>
        <w:t>8</w:t>
      </w:r>
      <w:r w:rsidRPr="00B16F45">
        <w:rPr>
          <w:rFonts w:hint="eastAsia"/>
          <w:b/>
          <w:bCs/>
          <w:sz w:val="28"/>
          <w:szCs w:val="28"/>
        </w:rPr>
        <w:t>年１月</w:t>
      </w:r>
      <w:r w:rsidR="00B16F45" w:rsidRPr="00B16F45">
        <w:rPr>
          <w:rFonts w:hint="eastAsia"/>
          <w:b/>
          <w:bCs/>
          <w:sz w:val="28"/>
          <w:szCs w:val="28"/>
        </w:rPr>
        <w:t>4</w:t>
      </w:r>
      <w:r w:rsidRPr="00B16F45">
        <w:rPr>
          <w:rFonts w:hint="eastAsia"/>
          <w:b/>
          <w:bCs/>
          <w:sz w:val="28"/>
          <w:szCs w:val="28"/>
        </w:rPr>
        <w:t>日（</w:t>
      </w:r>
      <w:r w:rsidR="00EF7E7A" w:rsidRPr="00B16F45">
        <w:rPr>
          <w:rFonts w:hint="eastAsia"/>
          <w:b/>
          <w:bCs/>
          <w:sz w:val="28"/>
          <w:szCs w:val="28"/>
        </w:rPr>
        <w:t>日</w:t>
      </w:r>
      <w:r w:rsidRPr="00B16F45">
        <w:rPr>
          <w:rFonts w:hint="eastAsia"/>
          <w:b/>
          <w:bCs/>
          <w:sz w:val="28"/>
          <w:szCs w:val="28"/>
        </w:rPr>
        <w:t>）</w:t>
      </w:r>
    </w:p>
    <w:p w14:paraId="449BC8F1" w14:textId="0790740D" w:rsidR="00206B5A" w:rsidRDefault="00206B5A" w:rsidP="00206B5A">
      <w:pPr>
        <w:ind w:firstLineChars="100" w:firstLine="210"/>
      </w:pPr>
    </w:p>
    <w:p w14:paraId="312B56CC" w14:textId="77777777" w:rsidR="00206B5A" w:rsidRDefault="00206B5A" w:rsidP="00206B5A">
      <w:pPr>
        <w:ind w:firstLineChars="100" w:firstLine="210"/>
      </w:pPr>
    </w:p>
    <w:p w14:paraId="2E48C063" w14:textId="1326ABFB" w:rsidR="00206B5A" w:rsidRDefault="00206B5A" w:rsidP="00206B5A">
      <w:r>
        <w:rPr>
          <w:rFonts w:hint="eastAsia"/>
        </w:rPr>
        <w:t>※</w:t>
      </w:r>
      <w:r w:rsidRPr="00B16F45">
        <w:rPr>
          <w:rFonts w:hint="eastAsia"/>
        </w:rPr>
        <w:t>新年は令和</w:t>
      </w:r>
      <w:r w:rsidR="00B16F45" w:rsidRPr="00B16F45">
        <w:rPr>
          <w:rFonts w:hint="eastAsia"/>
        </w:rPr>
        <w:t>8</w:t>
      </w:r>
      <w:r w:rsidRPr="00B16F45">
        <w:rPr>
          <w:rFonts w:hint="eastAsia"/>
        </w:rPr>
        <w:t>年１月</w:t>
      </w:r>
      <w:r w:rsidR="00B16F45" w:rsidRPr="00B16F45">
        <w:rPr>
          <w:rFonts w:hint="eastAsia"/>
        </w:rPr>
        <w:t>5</w:t>
      </w:r>
      <w:r w:rsidRPr="00B16F45">
        <w:rPr>
          <w:rFonts w:hint="eastAsia"/>
        </w:rPr>
        <w:t>日（</w:t>
      </w:r>
      <w:r w:rsidR="00EF7E7A" w:rsidRPr="00B16F45">
        <w:rPr>
          <w:rFonts w:hint="eastAsia"/>
        </w:rPr>
        <w:t>月</w:t>
      </w:r>
      <w:r w:rsidRPr="00B16F45">
        <w:rPr>
          <w:rFonts w:hint="eastAsia"/>
        </w:rPr>
        <w:t>）９：００より、通常営業とさせていただきます。</w:t>
      </w:r>
    </w:p>
    <w:p w14:paraId="0A2B9AE3" w14:textId="77777777" w:rsidR="00206B5A" w:rsidRDefault="00206B5A" w:rsidP="00206B5A">
      <w:pPr>
        <w:pStyle w:val="a7"/>
      </w:pPr>
    </w:p>
    <w:p w14:paraId="7D699269" w14:textId="77777777" w:rsidR="00206B5A" w:rsidRDefault="00206B5A" w:rsidP="00206B5A">
      <w:pPr>
        <w:pStyle w:val="a7"/>
      </w:pPr>
    </w:p>
    <w:p w14:paraId="0C293839" w14:textId="77777777" w:rsidR="00206B5A" w:rsidRDefault="00206B5A" w:rsidP="00206B5A">
      <w:pPr>
        <w:pStyle w:val="a7"/>
      </w:pPr>
    </w:p>
    <w:p w14:paraId="284C7B50" w14:textId="5622B291" w:rsidR="00206B5A" w:rsidRDefault="00206B5A" w:rsidP="00206B5A">
      <w:pPr>
        <w:pStyle w:val="a7"/>
      </w:pPr>
      <w:r>
        <w:rPr>
          <w:rFonts w:hint="eastAsia"/>
        </w:rPr>
        <w:t>以上</w:t>
      </w:r>
    </w:p>
    <w:p w14:paraId="11FBDA01" w14:textId="77777777" w:rsidR="00206B5A" w:rsidRDefault="00206B5A" w:rsidP="00206B5A"/>
    <w:sectPr w:rsidR="00206B5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B5A"/>
    <w:rsid w:val="00001F0B"/>
    <w:rsid w:val="00011A3D"/>
    <w:rsid w:val="000158C9"/>
    <w:rsid w:val="0003349E"/>
    <w:rsid w:val="000368CB"/>
    <w:rsid w:val="000379A9"/>
    <w:rsid w:val="0005212D"/>
    <w:rsid w:val="00054F2F"/>
    <w:rsid w:val="00065E15"/>
    <w:rsid w:val="00071ABF"/>
    <w:rsid w:val="00073AE0"/>
    <w:rsid w:val="00077EFF"/>
    <w:rsid w:val="00080773"/>
    <w:rsid w:val="00080BC0"/>
    <w:rsid w:val="00081C58"/>
    <w:rsid w:val="00084605"/>
    <w:rsid w:val="000910BE"/>
    <w:rsid w:val="000A49A9"/>
    <w:rsid w:val="000A6552"/>
    <w:rsid w:val="000B209F"/>
    <w:rsid w:val="000C5A6B"/>
    <w:rsid w:val="000C7D9F"/>
    <w:rsid w:val="000E167D"/>
    <w:rsid w:val="000E5656"/>
    <w:rsid w:val="000F59F6"/>
    <w:rsid w:val="00100E55"/>
    <w:rsid w:val="0010151D"/>
    <w:rsid w:val="00103519"/>
    <w:rsid w:val="00104C95"/>
    <w:rsid w:val="001109B2"/>
    <w:rsid w:val="0011467D"/>
    <w:rsid w:val="0011772A"/>
    <w:rsid w:val="001201C8"/>
    <w:rsid w:val="00122683"/>
    <w:rsid w:val="0012471F"/>
    <w:rsid w:val="00125C5E"/>
    <w:rsid w:val="00126B0D"/>
    <w:rsid w:val="0013489D"/>
    <w:rsid w:val="0014138C"/>
    <w:rsid w:val="00147271"/>
    <w:rsid w:val="001478B2"/>
    <w:rsid w:val="00150698"/>
    <w:rsid w:val="001646DB"/>
    <w:rsid w:val="001654D5"/>
    <w:rsid w:val="001658C0"/>
    <w:rsid w:val="0017319A"/>
    <w:rsid w:val="00183143"/>
    <w:rsid w:val="00190BA0"/>
    <w:rsid w:val="001A275D"/>
    <w:rsid w:val="001A74B3"/>
    <w:rsid w:val="001A7F93"/>
    <w:rsid w:val="001C4881"/>
    <w:rsid w:val="001C5C12"/>
    <w:rsid w:val="001D00E7"/>
    <w:rsid w:val="001D1A9A"/>
    <w:rsid w:val="001D52DD"/>
    <w:rsid w:val="001E1873"/>
    <w:rsid w:val="001E1F97"/>
    <w:rsid w:val="001E5C4F"/>
    <w:rsid w:val="001F3996"/>
    <w:rsid w:val="001F39A6"/>
    <w:rsid w:val="00206B5A"/>
    <w:rsid w:val="00206B6D"/>
    <w:rsid w:val="00215580"/>
    <w:rsid w:val="002178F1"/>
    <w:rsid w:val="002203AE"/>
    <w:rsid w:val="00220799"/>
    <w:rsid w:val="0023646B"/>
    <w:rsid w:val="0026285D"/>
    <w:rsid w:val="00271029"/>
    <w:rsid w:val="00277308"/>
    <w:rsid w:val="00282044"/>
    <w:rsid w:val="002874E1"/>
    <w:rsid w:val="00294326"/>
    <w:rsid w:val="00295BB0"/>
    <w:rsid w:val="00297D82"/>
    <w:rsid w:val="002A198A"/>
    <w:rsid w:val="002A399D"/>
    <w:rsid w:val="002A42A8"/>
    <w:rsid w:val="002A75D9"/>
    <w:rsid w:val="002B3BDB"/>
    <w:rsid w:val="002B712F"/>
    <w:rsid w:val="002D04C2"/>
    <w:rsid w:val="002D061D"/>
    <w:rsid w:val="002E16DB"/>
    <w:rsid w:val="002E2A9B"/>
    <w:rsid w:val="002E2BE4"/>
    <w:rsid w:val="002E7581"/>
    <w:rsid w:val="002F314F"/>
    <w:rsid w:val="002F4CFF"/>
    <w:rsid w:val="00304EB1"/>
    <w:rsid w:val="0031408D"/>
    <w:rsid w:val="0031650A"/>
    <w:rsid w:val="00317059"/>
    <w:rsid w:val="003172E1"/>
    <w:rsid w:val="00321B65"/>
    <w:rsid w:val="0032638F"/>
    <w:rsid w:val="0034160E"/>
    <w:rsid w:val="00347EDA"/>
    <w:rsid w:val="003552A1"/>
    <w:rsid w:val="00363832"/>
    <w:rsid w:val="00364BFE"/>
    <w:rsid w:val="0037186D"/>
    <w:rsid w:val="00374F9E"/>
    <w:rsid w:val="003800B5"/>
    <w:rsid w:val="003860C6"/>
    <w:rsid w:val="00394854"/>
    <w:rsid w:val="003953D1"/>
    <w:rsid w:val="003A450F"/>
    <w:rsid w:val="003A6B76"/>
    <w:rsid w:val="003A747C"/>
    <w:rsid w:val="003B074A"/>
    <w:rsid w:val="003B217D"/>
    <w:rsid w:val="003B4A88"/>
    <w:rsid w:val="003B5E5A"/>
    <w:rsid w:val="003B79BD"/>
    <w:rsid w:val="003B7F1C"/>
    <w:rsid w:val="003C1396"/>
    <w:rsid w:val="003C3D4A"/>
    <w:rsid w:val="003C460E"/>
    <w:rsid w:val="003D1222"/>
    <w:rsid w:val="003E5CF8"/>
    <w:rsid w:val="004016D9"/>
    <w:rsid w:val="0040595F"/>
    <w:rsid w:val="00407CE1"/>
    <w:rsid w:val="00415A5C"/>
    <w:rsid w:val="00422519"/>
    <w:rsid w:val="00431C33"/>
    <w:rsid w:val="00434F57"/>
    <w:rsid w:val="00435C2D"/>
    <w:rsid w:val="00446CBC"/>
    <w:rsid w:val="00451FF7"/>
    <w:rsid w:val="00453D1A"/>
    <w:rsid w:val="00456ABF"/>
    <w:rsid w:val="0045738A"/>
    <w:rsid w:val="004577E1"/>
    <w:rsid w:val="004639C1"/>
    <w:rsid w:val="00464F47"/>
    <w:rsid w:val="00472840"/>
    <w:rsid w:val="00473FB8"/>
    <w:rsid w:val="0047570F"/>
    <w:rsid w:val="0048116A"/>
    <w:rsid w:val="004853DE"/>
    <w:rsid w:val="004A1E6B"/>
    <w:rsid w:val="004A6A1B"/>
    <w:rsid w:val="004B38D7"/>
    <w:rsid w:val="004C3353"/>
    <w:rsid w:val="004C42E7"/>
    <w:rsid w:val="004C497A"/>
    <w:rsid w:val="004C4F5F"/>
    <w:rsid w:val="004C54E7"/>
    <w:rsid w:val="004E2F57"/>
    <w:rsid w:val="004F15C9"/>
    <w:rsid w:val="004F6247"/>
    <w:rsid w:val="004F709E"/>
    <w:rsid w:val="00505F41"/>
    <w:rsid w:val="00507A21"/>
    <w:rsid w:val="00507FAB"/>
    <w:rsid w:val="0051087F"/>
    <w:rsid w:val="00514FB2"/>
    <w:rsid w:val="0052042A"/>
    <w:rsid w:val="005229F6"/>
    <w:rsid w:val="005337FF"/>
    <w:rsid w:val="0053447F"/>
    <w:rsid w:val="00536740"/>
    <w:rsid w:val="00542531"/>
    <w:rsid w:val="00546382"/>
    <w:rsid w:val="00564724"/>
    <w:rsid w:val="00571989"/>
    <w:rsid w:val="0058291D"/>
    <w:rsid w:val="005876AA"/>
    <w:rsid w:val="00587B19"/>
    <w:rsid w:val="005A4C22"/>
    <w:rsid w:val="005A6D49"/>
    <w:rsid w:val="005B0D76"/>
    <w:rsid w:val="005C3643"/>
    <w:rsid w:val="005C6BA2"/>
    <w:rsid w:val="005C7F7A"/>
    <w:rsid w:val="005D3FED"/>
    <w:rsid w:val="005D6265"/>
    <w:rsid w:val="005E6839"/>
    <w:rsid w:val="005F3D2D"/>
    <w:rsid w:val="005F4623"/>
    <w:rsid w:val="005F605E"/>
    <w:rsid w:val="006003AE"/>
    <w:rsid w:val="00602870"/>
    <w:rsid w:val="00614C5E"/>
    <w:rsid w:val="006221E5"/>
    <w:rsid w:val="006257E8"/>
    <w:rsid w:val="0063034C"/>
    <w:rsid w:val="00631B6A"/>
    <w:rsid w:val="006372BE"/>
    <w:rsid w:val="00637421"/>
    <w:rsid w:val="00641E23"/>
    <w:rsid w:val="006428F2"/>
    <w:rsid w:val="006439E4"/>
    <w:rsid w:val="00646A28"/>
    <w:rsid w:val="00671AE2"/>
    <w:rsid w:val="00676F7E"/>
    <w:rsid w:val="0068642D"/>
    <w:rsid w:val="00686F91"/>
    <w:rsid w:val="00687F04"/>
    <w:rsid w:val="006A1A2E"/>
    <w:rsid w:val="006A278E"/>
    <w:rsid w:val="006A4C4F"/>
    <w:rsid w:val="006B421D"/>
    <w:rsid w:val="006B7254"/>
    <w:rsid w:val="006C2E95"/>
    <w:rsid w:val="006C3D64"/>
    <w:rsid w:val="006C6513"/>
    <w:rsid w:val="006C6EFA"/>
    <w:rsid w:val="006D0B5A"/>
    <w:rsid w:val="006D1182"/>
    <w:rsid w:val="006D3040"/>
    <w:rsid w:val="006D3514"/>
    <w:rsid w:val="006D3677"/>
    <w:rsid w:val="006D3EB8"/>
    <w:rsid w:val="006D61AD"/>
    <w:rsid w:val="006E0EF8"/>
    <w:rsid w:val="006F6C20"/>
    <w:rsid w:val="0070260F"/>
    <w:rsid w:val="007076FF"/>
    <w:rsid w:val="007131D5"/>
    <w:rsid w:val="00713328"/>
    <w:rsid w:val="007139F3"/>
    <w:rsid w:val="0071509B"/>
    <w:rsid w:val="00721A43"/>
    <w:rsid w:val="00724DD5"/>
    <w:rsid w:val="0073662C"/>
    <w:rsid w:val="00742798"/>
    <w:rsid w:val="0074442F"/>
    <w:rsid w:val="00751741"/>
    <w:rsid w:val="007735BF"/>
    <w:rsid w:val="00773E85"/>
    <w:rsid w:val="00774189"/>
    <w:rsid w:val="00781352"/>
    <w:rsid w:val="007A1749"/>
    <w:rsid w:val="007A203B"/>
    <w:rsid w:val="007A27DF"/>
    <w:rsid w:val="007A5538"/>
    <w:rsid w:val="007C4955"/>
    <w:rsid w:val="007C5FCB"/>
    <w:rsid w:val="007D1F7B"/>
    <w:rsid w:val="007D3120"/>
    <w:rsid w:val="007D4CC6"/>
    <w:rsid w:val="007D5F89"/>
    <w:rsid w:val="007D6893"/>
    <w:rsid w:val="007D6908"/>
    <w:rsid w:val="007E7BA1"/>
    <w:rsid w:val="007F098C"/>
    <w:rsid w:val="007F19FC"/>
    <w:rsid w:val="007F4922"/>
    <w:rsid w:val="007F7782"/>
    <w:rsid w:val="008051EA"/>
    <w:rsid w:val="0081407C"/>
    <w:rsid w:val="008147DC"/>
    <w:rsid w:val="00817225"/>
    <w:rsid w:val="00821BFA"/>
    <w:rsid w:val="00830BD5"/>
    <w:rsid w:val="00836675"/>
    <w:rsid w:val="0085278E"/>
    <w:rsid w:val="00853B54"/>
    <w:rsid w:val="00856791"/>
    <w:rsid w:val="00861E04"/>
    <w:rsid w:val="00872712"/>
    <w:rsid w:val="008773A0"/>
    <w:rsid w:val="0088052C"/>
    <w:rsid w:val="008806F6"/>
    <w:rsid w:val="0088586A"/>
    <w:rsid w:val="00891766"/>
    <w:rsid w:val="00891897"/>
    <w:rsid w:val="008A2F6F"/>
    <w:rsid w:val="008C33AA"/>
    <w:rsid w:val="008D215F"/>
    <w:rsid w:val="008D2AB0"/>
    <w:rsid w:val="008E60E8"/>
    <w:rsid w:val="008F08B2"/>
    <w:rsid w:val="008F2C8B"/>
    <w:rsid w:val="009048C9"/>
    <w:rsid w:val="00907EC1"/>
    <w:rsid w:val="00913BAC"/>
    <w:rsid w:val="009154ED"/>
    <w:rsid w:val="0094114F"/>
    <w:rsid w:val="009416C3"/>
    <w:rsid w:val="00955219"/>
    <w:rsid w:val="00962819"/>
    <w:rsid w:val="009645DA"/>
    <w:rsid w:val="00971A66"/>
    <w:rsid w:val="0097312F"/>
    <w:rsid w:val="00974786"/>
    <w:rsid w:val="009857B3"/>
    <w:rsid w:val="009A04C1"/>
    <w:rsid w:val="009A3BEE"/>
    <w:rsid w:val="009B755E"/>
    <w:rsid w:val="009C026D"/>
    <w:rsid w:val="009C630D"/>
    <w:rsid w:val="009D189A"/>
    <w:rsid w:val="009D662C"/>
    <w:rsid w:val="009E0335"/>
    <w:rsid w:val="009E6914"/>
    <w:rsid w:val="009F6717"/>
    <w:rsid w:val="00A02872"/>
    <w:rsid w:val="00A035EF"/>
    <w:rsid w:val="00A03A81"/>
    <w:rsid w:val="00A05416"/>
    <w:rsid w:val="00A101A5"/>
    <w:rsid w:val="00A10F9C"/>
    <w:rsid w:val="00A12D78"/>
    <w:rsid w:val="00A24891"/>
    <w:rsid w:val="00A348BD"/>
    <w:rsid w:val="00A41800"/>
    <w:rsid w:val="00A42F43"/>
    <w:rsid w:val="00A74D9E"/>
    <w:rsid w:val="00A80654"/>
    <w:rsid w:val="00A80A8E"/>
    <w:rsid w:val="00A81E61"/>
    <w:rsid w:val="00A96EAB"/>
    <w:rsid w:val="00AA08E7"/>
    <w:rsid w:val="00AA35AB"/>
    <w:rsid w:val="00AA73A2"/>
    <w:rsid w:val="00AB1BEF"/>
    <w:rsid w:val="00AB37B1"/>
    <w:rsid w:val="00AB5382"/>
    <w:rsid w:val="00AB77B0"/>
    <w:rsid w:val="00AC4129"/>
    <w:rsid w:val="00AD0C34"/>
    <w:rsid w:val="00AD1CC8"/>
    <w:rsid w:val="00AD2026"/>
    <w:rsid w:val="00AD5877"/>
    <w:rsid w:val="00AD6CA1"/>
    <w:rsid w:val="00AE2699"/>
    <w:rsid w:val="00AE6170"/>
    <w:rsid w:val="00AF605D"/>
    <w:rsid w:val="00B01D74"/>
    <w:rsid w:val="00B02D86"/>
    <w:rsid w:val="00B16F45"/>
    <w:rsid w:val="00B31827"/>
    <w:rsid w:val="00B35821"/>
    <w:rsid w:val="00B3755E"/>
    <w:rsid w:val="00B51201"/>
    <w:rsid w:val="00B548C8"/>
    <w:rsid w:val="00B62726"/>
    <w:rsid w:val="00B63C76"/>
    <w:rsid w:val="00B64365"/>
    <w:rsid w:val="00B6447E"/>
    <w:rsid w:val="00B6683B"/>
    <w:rsid w:val="00B67B16"/>
    <w:rsid w:val="00B74BCD"/>
    <w:rsid w:val="00B75039"/>
    <w:rsid w:val="00B8046D"/>
    <w:rsid w:val="00B83BB4"/>
    <w:rsid w:val="00B943C2"/>
    <w:rsid w:val="00B95853"/>
    <w:rsid w:val="00B96A9D"/>
    <w:rsid w:val="00B96E65"/>
    <w:rsid w:val="00BA0A05"/>
    <w:rsid w:val="00BA0CB0"/>
    <w:rsid w:val="00BA2818"/>
    <w:rsid w:val="00BA3701"/>
    <w:rsid w:val="00BA7991"/>
    <w:rsid w:val="00BB22D2"/>
    <w:rsid w:val="00BB4343"/>
    <w:rsid w:val="00BC6C24"/>
    <w:rsid w:val="00BF658D"/>
    <w:rsid w:val="00C01D11"/>
    <w:rsid w:val="00C01E33"/>
    <w:rsid w:val="00C01F8A"/>
    <w:rsid w:val="00C15DB7"/>
    <w:rsid w:val="00C172AF"/>
    <w:rsid w:val="00C22012"/>
    <w:rsid w:val="00C242CC"/>
    <w:rsid w:val="00C25328"/>
    <w:rsid w:val="00C25E20"/>
    <w:rsid w:val="00C262D4"/>
    <w:rsid w:val="00C27333"/>
    <w:rsid w:val="00C31934"/>
    <w:rsid w:val="00C36916"/>
    <w:rsid w:val="00C41529"/>
    <w:rsid w:val="00C5711A"/>
    <w:rsid w:val="00C66956"/>
    <w:rsid w:val="00C66C93"/>
    <w:rsid w:val="00C67802"/>
    <w:rsid w:val="00C67876"/>
    <w:rsid w:val="00C752CE"/>
    <w:rsid w:val="00C76CCA"/>
    <w:rsid w:val="00C770F0"/>
    <w:rsid w:val="00C813CD"/>
    <w:rsid w:val="00C84F63"/>
    <w:rsid w:val="00C93804"/>
    <w:rsid w:val="00C9461C"/>
    <w:rsid w:val="00C95F32"/>
    <w:rsid w:val="00C96364"/>
    <w:rsid w:val="00CA1B49"/>
    <w:rsid w:val="00CA26C4"/>
    <w:rsid w:val="00CA53DC"/>
    <w:rsid w:val="00CA68CE"/>
    <w:rsid w:val="00CA6D2E"/>
    <w:rsid w:val="00CB664D"/>
    <w:rsid w:val="00CC3BD5"/>
    <w:rsid w:val="00CC43CE"/>
    <w:rsid w:val="00CD2995"/>
    <w:rsid w:val="00CD740A"/>
    <w:rsid w:val="00CF28F5"/>
    <w:rsid w:val="00CF48AA"/>
    <w:rsid w:val="00D004BB"/>
    <w:rsid w:val="00D04A53"/>
    <w:rsid w:val="00D108B6"/>
    <w:rsid w:val="00D32777"/>
    <w:rsid w:val="00D34419"/>
    <w:rsid w:val="00D363C2"/>
    <w:rsid w:val="00D41F2C"/>
    <w:rsid w:val="00D42E7D"/>
    <w:rsid w:val="00D458AF"/>
    <w:rsid w:val="00D47BD1"/>
    <w:rsid w:val="00D5176E"/>
    <w:rsid w:val="00D5638A"/>
    <w:rsid w:val="00D57DC6"/>
    <w:rsid w:val="00D62071"/>
    <w:rsid w:val="00D719E8"/>
    <w:rsid w:val="00D746A0"/>
    <w:rsid w:val="00D83D6A"/>
    <w:rsid w:val="00D928EA"/>
    <w:rsid w:val="00D94215"/>
    <w:rsid w:val="00D95BBF"/>
    <w:rsid w:val="00D960B8"/>
    <w:rsid w:val="00DA6E5A"/>
    <w:rsid w:val="00DB010B"/>
    <w:rsid w:val="00DB1701"/>
    <w:rsid w:val="00DB40ED"/>
    <w:rsid w:val="00DB62E8"/>
    <w:rsid w:val="00DC0E28"/>
    <w:rsid w:val="00DD3AAD"/>
    <w:rsid w:val="00DE075E"/>
    <w:rsid w:val="00DE366D"/>
    <w:rsid w:val="00DE5161"/>
    <w:rsid w:val="00DF1DDE"/>
    <w:rsid w:val="00DF555F"/>
    <w:rsid w:val="00E008F7"/>
    <w:rsid w:val="00E048C1"/>
    <w:rsid w:val="00E10BF2"/>
    <w:rsid w:val="00E26401"/>
    <w:rsid w:val="00E336D2"/>
    <w:rsid w:val="00E34C13"/>
    <w:rsid w:val="00E37193"/>
    <w:rsid w:val="00E458FF"/>
    <w:rsid w:val="00E52C31"/>
    <w:rsid w:val="00E56E47"/>
    <w:rsid w:val="00E66646"/>
    <w:rsid w:val="00E71997"/>
    <w:rsid w:val="00E735B9"/>
    <w:rsid w:val="00E73BBE"/>
    <w:rsid w:val="00E757D3"/>
    <w:rsid w:val="00E80FB2"/>
    <w:rsid w:val="00E836C5"/>
    <w:rsid w:val="00EA354B"/>
    <w:rsid w:val="00EA678B"/>
    <w:rsid w:val="00EC2E31"/>
    <w:rsid w:val="00EC4072"/>
    <w:rsid w:val="00EC446A"/>
    <w:rsid w:val="00EC6E5D"/>
    <w:rsid w:val="00ED2BC6"/>
    <w:rsid w:val="00EE44B4"/>
    <w:rsid w:val="00EF0E9D"/>
    <w:rsid w:val="00EF34C2"/>
    <w:rsid w:val="00EF49FB"/>
    <w:rsid w:val="00EF76C3"/>
    <w:rsid w:val="00EF7E7A"/>
    <w:rsid w:val="00F00CB0"/>
    <w:rsid w:val="00F0408A"/>
    <w:rsid w:val="00F21870"/>
    <w:rsid w:val="00F3200F"/>
    <w:rsid w:val="00F33090"/>
    <w:rsid w:val="00F43280"/>
    <w:rsid w:val="00F47996"/>
    <w:rsid w:val="00F52FBE"/>
    <w:rsid w:val="00F5484F"/>
    <w:rsid w:val="00F578C1"/>
    <w:rsid w:val="00F57C28"/>
    <w:rsid w:val="00F57C39"/>
    <w:rsid w:val="00F66B95"/>
    <w:rsid w:val="00F73EF2"/>
    <w:rsid w:val="00F76848"/>
    <w:rsid w:val="00F826D0"/>
    <w:rsid w:val="00F91955"/>
    <w:rsid w:val="00F96BFB"/>
    <w:rsid w:val="00FA030C"/>
    <w:rsid w:val="00FA6EF5"/>
    <w:rsid w:val="00FB0957"/>
    <w:rsid w:val="00FB4227"/>
    <w:rsid w:val="00FC14E2"/>
    <w:rsid w:val="00FD1A5F"/>
    <w:rsid w:val="00FD6B53"/>
    <w:rsid w:val="00FE1F14"/>
    <w:rsid w:val="00FE3554"/>
    <w:rsid w:val="00FF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752DFA"/>
  <w15:chartTrackingRefBased/>
  <w15:docId w15:val="{E89ED30F-26D4-4D92-A103-291EDF9A7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lang w:val="en-US" w:eastAsia="ja-JP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206B5A"/>
  </w:style>
  <w:style w:type="character" w:customStyle="1" w:styleId="a4">
    <w:name w:val="日付 (文字)"/>
    <w:basedOn w:val="a0"/>
    <w:link w:val="a3"/>
    <w:rsid w:val="00206B5A"/>
    <w:rPr>
      <w:sz w:val="21"/>
      <w:szCs w:val="24"/>
      <w14:ligatures w14:val="none"/>
    </w:rPr>
  </w:style>
  <w:style w:type="paragraph" w:styleId="a5">
    <w:name w:val="Salutation"/>
    <w:basedOn w:val="a"/>
    <w:next w:val="a"/>
    <w:link w:val="a6"/>
    <w:rsid w:val="00206B5A"/>
  </w:style>
  <w:style w:type="character" w:customStyle="1" w:styleId="a6">
    <w:name w:val="挨拶文 (文字)"/>
    <w:basedOn w:val="a0"/>
    <w:link w:val="a5"/>
    <w:rsid w:val="00206B5A"/>
    <w:rPr>
      <w:sz w:val="21"/>
      <w:szCs w:val="24"/>
      <w14:ligatures w14:val="none"/>
    </w:rPr>
  </w:style>
  <w:style w:type="paragraph" w:styleId="a7">
    <w:name w:val="Closing"/>
    <w:basedOn w:val="a"/>
    <w:link w:val="a8"/>
    <w:rsid w:val="00206B5A"/>
    <w:pPr>
      <w:jc w:val="right"/>
    </w:pPr>
  </w:style>
  <w:style w:type="character" w:customStyle="1" w:styleId="a8">
    <w:name w:val="結語 (文字)"/>
    <w:basedOn w:val="a0"/>
    <w:link w:val="a7"/>
    <w:rsid w:val="00206B5A"/>
    <w:rPr>
      <w:sz w:val="21"/>
      <w:szCs w:val="24"/>
      <w14:ligatures w14:val="none"/>
    </w:rPr>
  </w:style>
  <w:style w:type="paragraph" w:styleId="a9">
    <w:name w:val="Note Heading"/>
    <w:basedOn w:val="a"/>
    <w:next w:val="a"/>
    <w:link w:val="aa"/>
    <w:rsid w:val="00206B5A"/>
    <w:pPr>
      <w:jc w:val="center"/>
    </w:pPr>
  </w:style>
  <w:style w:type="character" w:customStyle="1" w:styleId="aa">
    <w:name w:val="記 (文字)"/>
    <w:basedOn w:val="a0"/>
    <w:link w:val="a9"/>
    <w:rsid w:val="00206B5A"/>
    <w:rPr>
      <w:sz w:val="21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康宏 松永</dc:creator>
  <cp:keywords/>
  <dc:description/>
  <cp:lastModifiedBy>PC-82</cp:lastModifiedBy>
  <cp:revision>5</cp:revision>
  <dcterms:created xsi:type="dcterms:W3CDTF">2023-11-21T04:47:00Z</dcterms:created>
  <dcterms:modified xsi:type="dcterms:W3CDTF">2025-12-25T00:55:00Z</dcterms:modified>
</cp:coreProperties>
</file>